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A72" w:rsidRPr="00C41A72" w:rsidRDefault="006A0AC5" w:rsidP="00C41A72">
      <w:pPr>
        <w:spacing w:line="384" w:lineRule="auto"/>
        <w:jc w:val="center"/>
        <w:textAlignment w:val="baseline"/>
        <w:rPr>
          <w:rFonts w:ascii="맑은 고딕" w:eastAsia="굴림" w:hAnsi="굴림" w:cs="굴림"/>
          <w:b/>
          <w:bCs/>
          <w:color w:val="000000"/>
          <w:kern w:val="0"/>
          <w:sz w:val="40"/>
          <w:szCs w:val="40"/>
          <w:u w:val="double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  <w:u w:val="double"/>
        </w:rPr>
        <w:t>자 기 소 개 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성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장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과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정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  <w:r w:rsidR="00690AAB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6A0AC5" w:rsidRPr="006A0AC5" w:rsidTr="006A0AC5">
        <w:trPr>
          <w:trHeight w:val="1588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6A0AC5" w:rsidRDefault="006A0AC5" w:rsidP="006A0AC5">
      <w:pPr>
        <w:widowControl w:val="0"/>
        <w:wordWrap w:val="0"/>
        <w:autoSpaceDE w:val="0"/>
        <w:autoSpaceDN w:val="0"/>
        <w:spacing w:line="312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:rsidR="006A0AC5" w:rsidRDefault="006A0AC5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성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 xml:space="preserve">격 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및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장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단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점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</w:p>
        </w:tc>
      </w:tr>
      <w:tr w:rsidR="006A0AC5" w:rsidRPr="006A0AC5" w:rsidTr="006A0AC5">
        <w:trPr>
          <w:trHeight w:val="258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6A0AC5" w:rsidRDefault="006A0AC5" w:rsidP="006A0AC5">
      <w:pPr>
        <w:widowControl w:val="0"/>
        <w:wordWrap w:val="0"/>
        <w:autoSpaceDE w:val="0"/>
        <w:autoSpaceDN w:val="0"/>
        <w:spacing w:line="312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:rsidR="006A0AC5" w:rsidRDefault="006A0AC5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지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원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동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기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</w:p>
        </w:tc>
      </w:tr>
      <w:tr w:rsidR="006A0AC5" w:rsidRPr="006A0AC5" w:rsidTr="006A0AC5">
        <w:trPr>
          <w:trHeight w:val="1604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6A0AC5" w:rsidRDefault="006A0AC5" w:rsidP="006A0AC5">
      <w:pPr>
        <w:widowControl w:val="0"/>
        <w:wordWrap w:val="0"/>
        <w:autoSpaceDE w:val="0"/>
        <w:autoSpaceDN w:val="0"/>
        <w:spacing w:line="312" w:lineRule="auto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p w:rsidR="006A0AC5" w:rsidRDefault="006A0AC5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9488"/>
      </w:tblGrid>
      <w:tr w:rsidR="006A0AC5" w:rsidRPr="006A0AC5" w:rsidTr="006A0AC5">
        <w:trPr>
          <w:trHeight w:val="483"/>
        </w:trPr>
        <w:tc>
          <w:tcPr>
            <w:tcW w:w="77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21145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입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사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후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포</w:t>
            </w:r>
          </w:p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FFFFFF"/>
                <w:kern w:val="0"/>
                <w:sz w:val="24"/>
                <w:szCs w:val="24"/>
              </w:rPr>
              <w:t>부</w:t>
            </w:r>
          </w:p>
        </w:tc>
        <w:tc>
          <w:tcPr>
            <w:tcW w:w="94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(</w:t>
            </w:r>
            <w:r w:rsidRPr="006A0AC5">
              <w:rPr>
                <w:rFonts w:ascii="맑은 고딕" w:eastAsia="맑은 고딕" w:hAnsi="맑은 고딕" w:cs="굴림" w:hint="eastAsia"/>
                <w:color w:val="999999"/>
                <w:kern w:val="0"/>
                <w:szCs w:val="20"/>
              </w:rPr>
              <w:t>소제목</w:t>
            </w:r>
            <w:r w:rsidRPr="006A0AC5">
              <w:rPr>
                <w:rFonts w:ascii="맑은 고딕" w:eastAsia="맑은 고딕" w:hAnsi="굴림" w:cs="굴림"/>
                <w:color w:val="999999"/>
                <w:kern w:val="0"/>
                <w:szCs w:val="20"/>
              </w:rPr>
              <w:t>)</w:t>
            </w:r>
          </w:p>
        </w:tc>
      </w:tr>
      <w:tr w:rsidR="006A0AC5" w:rsidRPr="006A0AC5" w:rsidTr="006A0AC5">
        <w:trPr>
          <w:trHeight w:val="2024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6A0AC5" w:rsidRPr="006A0AC5" w:rsidRDefault="006A0AC5" w:rsidP="006A0AC5">
            <w:pPr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4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0AC5" w:rsidRPr="006A0AC5" w:rsidRDefault="006A0AC5" w:rsidP="006A0AC5">
            <w:pPr>
              <w:widowControl w:val="0"/>
              <w:autoSpaceDE w:val="0"/>
              <w:autoSpaceDN w:val="0"/>
              <w:spacing w:line="312" w:lineRule="auto"/>
              <w:ind w:left="6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0AC5" w:rsidRPr="00C41A72" w:rsidRDefault="006A0AC5" w:rsidP="006A0AC5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 w:rsidP="006A0AC5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  <w:szCs w:val="10"/>
        </w:rPr>
      </w:pPr>
    </w:p>
    <w:p w:rsidR="00C41A72" w:rsidRPr="00C41A72" w:rsidRDefault="00C41A72" w:rsidP="00C41A7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tbl>
      <w:tblPr>
        <w:tblOverlap w:val="never"/>
        <w:tblW w:w="0" w:type="auto"/>
        <w:tblInd w:w="-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C41A72" w:rsidRPr="00C459F2" w:rsidTr="00D930A1">
        <w:trPr>
          <w:trHeight w:val="1201"/>
        </w:trPr>
        <w:tc>
          <w:tcPr>
            <w:tcW w:w="10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1A72" w:rsidRPr="006A0AC5" w:rsidRDefault="00C41A72" w:rsidP="00C41A72">
            <w:pPr>
              <w:spacing w:line="200" w:lineRule="exact"/>
              <w:ind w:right="20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r w:rsidRPr="006A0AC5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상기 기재사항이 사실임을 확인합니다.</w:t>
            </w: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작성일자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202 년   월 </w:t>
            </w:r>
            <w:r w:rsidR="00D55B4D"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일</w:t>
            </w:r>
          </w:p>
          <w:p w:rsidR="00C459F2" w:rsidRDefault="00C459F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          (인)</w:t>
            </w:r>
          </w:p>
        </w:tc>
      </w:tr>
    </w:tbl>
    <w:p w:rsidR="00C41A72" w:rsidRPr="00C41A72" w:rsidRDefault="00C41A72" w:rsidP="00C15F3A">
      <w:pPr>
        <w:spacing w:line="200" w:lineRule="exact"/>
        <w:textAlignment w:val="baseline"/>
        <w:rPr>
          <w:rFonts w:ascii="HY견고딕" w:eastAsia="HY견고딕" w:hAnsi="굴림" w:cs="굴림"/>
          <w:b/>
          <w:bCs/>
          <w:color w:val="000000"/>
          <w:kern w:val="0"/>
          <w:sz w:val="40"/>
          <w:szCs w:val="40"/>
          <w:u w:val="double"/>
        </w:rPr>
      </w:pPr>
    </w:p>
    <w:sectPr w:rsidR="00C41A72" w:rsidRPr="00C41A72" w:rsidSect="00C41A72">
      <w:headerReference w:type="default" r:id="rId6"/>
      <w:footerReference w:type="default" r:id="rId7"/>
      <w:pgSz w:w="11906" w:h="16838" w:code="9"/>
      <w:pgMar w:top="567" w:right="737" w:bottom="284" w:left="737" w:header="850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D61" w:rsidRDefault="00045D61" w:rsidP="00C41A72">
      <w:r>
        <w:separator/>
      </w:r>
    </w:p>
  </w:endnote>
  <w:endnote w:type="continuationSeparator" w:id="0">
    <w:p w:rsidR="00045D61" w:rsidRDefault="00045D61" w:rsidP="00C4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9715A4" w:rsidP="00C41A72">
    <w:pPr>
      <w:pStyle w:val="a5"/>
      <w:jc w:val="center"/>
    </w:pPr>
    <w:r>
      <w:rPr>
        <w:noProof/>
      </w:rPr>
      <w:drawing>
        <wp:inline distT="0" distB="0" distL="0" distR="0" wp14:anchorId="31BC9489" wp14:editId="2A9B07A4">
          <wp:extent cx="1971675" cy="342662"/>
          <wp:effectExtent l="0" t="0" r="0" b="63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하이멕_국영문가로조합로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786" cy="389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D61" w:rsidRDefault="00045D61" w:rsidP="00C41A72">
      <w:r>
        <w:separator/>
      </w:r>
    </w:p>
  </w:footnote>
  <w:footnote w:type="continuationSeparator" w:id="0">
    <w:p w:rsidR="00045D61" w:rsidRDefault="00045D61" w:rsidP="00C4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9715A4" w:rsidP="00C41A72">
    <w:pPr>
      <w:pStyle w:val="a5"/>
      <w:jc w:val="right"/>
    </w:pPr>
    <w:r>
      <w:rPr>
        <w:noProof/>
      </w:rPr>
      <w:drawing>
        <wp:inline distT="0" distB="0" distL="0" distR="0" wp14:anchorId="5AA32F5D" wp14:editId="415CF7E6">
          <wp:extent cx="1093800" cy="352750"/>
          <wp:effectExtent l="0" t="0" r="0" b="952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사본 -하이멕_영문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305" cy="377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72"/>
    <w:rsid w:val="00045D61"/>
    <w:rsid w:val="000C70AC"/>
    <w:rsid w:val="00245D31"/>
    <w:rsid w:val="002D6AF5"/>
    <w:rsid w:val="00400A70"/>
    <w:rsid w:val="00690AAB"/>
    <w:rsid w:val="006A0AC5"/>
    <w:rsid w:val="006B121D"/>
    <w:rsid w:val="007628E5"/>
    <w:rsid w:val="00934E41"/>
    <w:rsid w:val="009715A4"/>
    <w:rsid w:val="009C7C47"/>
    <w:rsid w:val="00C15F3A"/>
    <w:rsid w:val="00C41A72"/>
    <w:rsid w:val="00C459F2"/>
    <w:rsid w:val="00C6076D"/>
    <w:rsid w:val="00D55B4D"/>
    <w:rsid w:val="00D930A1"/>
    <w:rsid w:val="00E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2EC71"/>
  <w15:chartTrackingRefBased/>
  <w15:docId w15:val="{1FE68E69-2146-4A5A-922A-CBD25BD7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1A72"/>
  </w:style>
  <w:style w:type="paragraph" w:styleId="a4">
    <w:name w:val="footer"/>
    <w:basedOn w:val="a"/>
    <w:link w:val="Char0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1A72"/>
  </w:style>
  <w:style w:type="paragraph" w:customStyle="1" w:styleId="a5">
    <w:name w:val="바탕글"/>
    <w:basedOn w:val="a"/>
    <w:rsid w:val="00C41A72"/>
    <w:pPr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Title"/>
    <w:basedOn w:val="a"/>
    <w:link w:val="Char1"/>
    <w:uiPriority w:val="10"/>
    <w:qFormat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character" w:customStyle="1" w:styleId="Char1">
    <w:name w:val="제목 Char"/>
    <w:basedOn w:val="a0"/>
    <w:link w:val="a6"/>
    <w:uiPriority w:val="10"/>
    <w:rsid w:val="00C41A72"/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paragraph" w:customStyle="1" w:styleId="a7">
    <w:name w:val="본문 내용"/>
    <w:basedOn w:val="a"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tae827</dc:creator>
  <cp:keywords/>
  <dc:description/>
  <cp:lastModifiedBy>ws003</cp:lastModifiedBy>
  <cp:revision>10</cp:revision>
  <dcterms:created xsi:type="dcterms:W3CDTF">2023-04-25T00:44:00Z</dcterms:created>
  <dcterms:modified xsi:type="dcterms:W3CDTF">2024-04-09T05:43:00Z</dcterms:modified>
</cp:coreProperties>
</file>